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C9" w:rsidRDefault="000315DF" w:rsidP="003F53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Duck Hollow Golf Club</w:t>
      </w:r>
    </w:p>
    <w:p w:rsidR="000315DF" w:rsidRDefault="000315DF" w:rsidP="003F53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374 Duck Hollow Road, </w:t>
      </w:r>
    </w:p>
    <w:p w:rsidR="000315DF" w:rsidRDefault="000315DF" w:rsidP="003F53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Uniontown, PA 15401</w:t>
      </w:r>
    </w:p>
    <w:p w:rsidR="00D239ED" w:rsidRDefault="000315DF" w:rsidP="003F53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724-439-3150</w:t>
      </w:r>
    </w:p>
    <w:p w:rsidR="00870EDD" w:rsidRDefault="000315DF" w:rsidP="00870EDD">
      <w:pPr>
        <w:pStyle w:val="PlainText"/>
      </w:pPr>
      <w:r w:rsidRPr="000315DF">
        <w:rPr>
          <w:rFonts w:ascii="Times New Roman" w:hAnsi="Times New Roman"/>
          <w:sz w:val="24"/>
          <w:szCs w:val="24"/>
        </w:rPr>
        <w:t>duckhollowgolfclub.com</w:t>
      </w:r>
    </w:p>
    <w:p w:rsidR="00A1063D" w:rsidRDefault="00A1063D" w:rsidP="00870EDD">
      <w:pPr>
        <w:pStyle w:val="PlainText"/>
      </w:pPr>
    </w:p>
    <w:p w:rsidR="00A1063D" w:rsidRDefault="00A1063D" w:rsidP="00870EDD">
      <w:pPr>
        <w:pStyle w:val="PlainText"/>
      </w:pPr>
    </w:p>
    <w:p w:rsidR="000315DF" w:rsidRDefault="000315DF" w:rsidP="00870EDD">
      <w:pPr>
        <w:pStyle w:val="PlainText"/>
      </w:pPr>
      <w:r>
        <w:t xml:space="preserve">Duck Hollow Golf Club was designed by Ferdinand </w:t>
      </w:r>
      <w:proofErr w:type="spellStart"/>
      <w:r>
        <w:t>Garbin</w:t>
      </w:r>
      <w:proofErr w:type="spellEnd"/>
      <w:r>
        <w:t xml:space="preserve"> and was strategically designed so that this</w:t>
      </w:r>
      <w:r w:rsidR="002350CD">
        <w:t xml:space="preserve"> 18-hole,</w:t>
      </w:r>
      <w:r>
        <w:t xml:space="preserve"> 6,500 yard course provides a challenging </w:t>
      </w:r>
      <w:r w:rsidR="002350CD">
        <w:t>round</w:t>
      </w:r>
      <w:r>
        <w:t xml:space="preserve"> that </w:t>
      </w:r>
      <w:proofErr w:type="spellStart"/>
      <w:r w:rsidR="002350CD">
        <w:t>accenuates</w:t>
      </w:r>
      <w:proofErr w:type="spellEnd"/>
      <w:r>
        <w:t xml:space="preserve"> the natural beauty of the land and offer</w:t>
      </w:r>
      <w:r w:rsidR="002350CD">
        <w:t>s</w:t>
      </w:r>
      <w:r>
        <w:t xml:space="preserve"> inspiring, mountainous views.</w:t>
      </w:r>
    </w:p>
    <w:p w:rsidR="000315DF" w:rsidRDefault="000315DF" w:rsidP="00870EDD">
      <w:pPr>
        <w:pStyle w:val="PlainText"/>
      </w:pPr>
    </w:p>
    <w:p w:rsidR="00A1063D" w:rsidRDefault="002350CD" w:rsidP="00870EDD">
      <w:pPr>
        <w:pStyle w:val="PlainText"/>
      </w:pPr>
      <w:r>
        <w:t>Following the round of golf, discover the many other amenities,</w:t>
      </w:r>
      <w:r w:rsidR="000315DF">
        <w:t xml:space="preserve"> including a well stocked pro-shop, a full service restaurant called Bogey's at Duck Hollow, and a</w:t>
      </w:r>
      <w:r>
        <w:t xml:space="preserve"> </w:t>
      </w:r>
      <w:r w:rsidR="000315DF">
        <w:t>banquet facility called The Mallard's Landing, with seating for up to 200 people.</w:t>
      </w:r>
    </w:p>
    <w:p w:rsidR="00A1063D" w:rsidRDefault="00A1063D" w:rsidP="00870EDD">
      <w:pPr>
        <w:pStyle w:val="PlainText"/>
      </w:pPr>
    </w:p>
    <w:p w:rsidR="00D239ED" w:rsidRDefault="00D239ED" w:rsidP="00870EDD">
      <w:pPr>
        <w:pStyle w:val="PlainText"/>
      </w:pPr>
    </w:p>
    <w:p w:rsidR="004A22A9" w:rsidRDefault="004A22A9" w:rsidP="00870EDD">
      <w:pPr>
        <w:pStyle w:val="PlainText"/>
      </w:pPr>
    </w:p>
    <w:p w:rsidR="004A22A9" w:rsidRDefault="004A22A9" w:rsidP="00870EDD">
      <w:pPr>
        <w:pStyle w:val="PlainText"/>
      </w:pPr>
    </w:p>
    <w:p w:rsidR="004A22A9" w:rsidRDefault="004A22A9" w:rsidP="00870EDD">
      <w:pPr>
        <w:pStyle w:val="PlainText"/>
      </w:pPr>
    </w:p>
    <w:p w:rsidR="004A22A9" w:rsidRDefault="004A22A9" w:rsidP="00870EDD">
      <w:pPr>
        <w:pStyle w:val="PlainText"/>
      </w:pPr>
      <w:r>
        <w:t>Course Amenities:</w:t>
      </w:r>
    </w:p>
    <w:p w:rsidR="004A22A9" w:rsidRDefault="004A22A9" w:rsidP="00870EDD">
      <w:pPr>
        <w:pStyle w:val="PlainText"/>
      </w:pPr>
      <w:r>
        <w:t>Clubhouse with pro shop,</w:t>
      </w:r>
      <w:r w:rsidR="00A1063D">
        <w:t xml:space="preserve"> driving range, bar and banquet hall</w:t>
      </w:r>
    </w:p>
    <w:p w:rsidR="004A22A9" w:rsidRDefault="004A22A9" w:rsidP="00870EDD">
      <w:pPr>
        <w:pStyle w:val="PlainText"/>
      </w:pPr>
    </w:p>
    <w:p w:rsidR="004A22A9" w:rsidRDefault="004A22A9" w:rsidP="00870EDD">
      <w:pPr>
        <w:pStyle w:val="PlainText"/>
      </w:pPr>
      <w:r>
        <w:t>Golf Course Location:</w:t>
      </w:r>
    </w:p>
    <w:p w:rsidR="000315DF" w:rsidRDefault="000315DF" w:rsidP="000315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374 Duck Hollow Road, Uniontown</w:t>
      </w:r>
    </w:p>
    <w:p w:rsidR="00D239ED" w:rsidRDefault="004A22A9" w:rsidP="00870EDD">
      <w:pPr>
        <w:pStyle w:val="PlainText"/>
      </w:pPr>
      <w:r>
        <w:t>Course Cart Fee:</w:t>
      </w:r>
    </w:p>
    <w:p w:rsidR="004A22A9" w:rsidRDefault="00D239ED" w:rsidP="00D239ED">
      <w:r>
        <w:t>Cart fee $</w:t>
      </w:r>
      <w:r w:rsidR="00A1063D">
        <w:t>1</w:t>
      </w:r>
      <w:r w:rsidR="000315DF">
        <w:t>3</w:t>
      </w:r>
    </w:p>
    <w:p w:rsidR="00F709E5" w:rsidRDefault="00F709E5" w:rsidP="00D239ED"/>
    <w:p w:rsidR="004A22A9" w:rsidRDefault="004A22A9" w:rsidP="00D239ED">
      <w:r>
        <w:t>Phone Number:</w:t>
      </w:r>
    </w:p>
    <w:p w:rsidR="000315DF" w:rsidRDefault="000315DF" w:rsidP="000315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724-439-3150</w:t>
      </w:r>
    </w:p>
    <w:p w:rsidR="00F709E5" w:rsidRPr="004A22A9" w:rsidRDefault="00F709E5" w:rsidP="00D239ED">
      <w:pPr>
        <w:rPr>
          <w:rFonts w:ascii="Times New Roman" w:hAnsi="Times New Roman"/>
          <w:sz w:val="24"/>
          <w:szCs w:val="24"/>
        </w:rPr>
      </w:pPr>
    </w:p>
    <w:p w:rsidR="004A22A9" w:rsidRDefault="004A22A9" w:rsidP="00D239ED">
      <w:r>
        <w:t>Website:</w:t>
      </w:r>
    </w:p>
    <w:p w:rsidR="000315DF" w:rsidRDefault="000315DF" w:rsidP="000315DF">
      <w:pPr>
        <w:pStyle w:val="PlainText"/>
      </w:pPr>
      <w:r w:rsidRPr="000315DF">
        <w:rPr>
          <w:rFonts w:ascii="Times New Roman" w:hAnsi="Times New Roman"/>
          <w:sz w:val="24"/>
          <w:szCs w:val="24"/>
        </w:rPr>
        <w:t>duckhollowgolfclub.com</w:t>
      </w:r>
    </w:p>
    <w:p w:rsidR="004A22A9" w:rsidRDefault="004A22A9" w:rsidP="00D239ED"/>
    <w:p w:rsidR="007775D5" w:rsidRDefault="007775D5" w:rsidP="007775D5"/>
    <w:p w:rsidR="007775D5" w:rsidRDefault="007775D5" w:rsidP="007775D5"/>
    <w:p w:rsidR="007775D5" w:rsidRDefault="007775D5" w:rsidP="007775D5"/>
    <w:p w:rsidR="007775D5" w:rsidRDefault="007775D5" w:rsidP="007775D5"/>
    <w:p w:rsidR="007775D5" w:rsidRDefault="007775D5" w:rsidP="007775D5"/>
    <w:p w:rsidR="007775D5" w:rsidRDefault="007775D5" w:rsidP="007775D5"/>
    <w:p w:rsidR="007775D5" w:rsidRDefault="007775D5" w:rsidP="007775D5"/>
    <w:p w:rsidR="007775D5" w:rsidRDefault="007775D5" w:rsidP="007775D5"/>
    <w:p w:rsidR="007775D5" w:rsidRDefault="007775D5" w:rsidP="007775D5"/>
    <w:p w:rsidR="007775D5" w:rsidRDefault="007775D5" w:rsidP="007775D5">
      <w:r>
        <w:br/>
      </w:r>
    </w:p>
    <w:p w:rsidR="007775D5" w:rsidRDefault="007775D5" w:rsidP="007775D5">
      <w:r>
        <w:t xml:space="preserve"> </w:t>
      </w:r>
    </w:p>
    <w:p w:rsidR="007775D5" w:rsidRDefault="007775D5" w:rsidP="007775D5"/>
    <w:p w:rsidR="00052733" w:rsidRDefault="00052733" w:rsidP="007775D5"/>
    <w:sectPr w:rsidR="00052733" w:rsidSect="001A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Nimrod M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inlessCond-LightItalic"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hronicle Disp Comp (OTF)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6B2"/>
    <w:multiLevelType w:val="multilevel"/>
    <w:tmpl w:val="E538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D73BD"/>
    <w:multiLevelType w:val="multilevel"/>
    <w:tmpl w:val="B0C0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A3FC3"/>
    <w:multiLevelType w:val="multilevel"/>
    <w:tmpl w:val="AC7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452F2"/>
    <w:multiLevelType w:val="multilevel"/>
    <w:tmpl w:val="A0F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64236"/>
    <w:multiLevelType w:val="multilevel"/>
    <w:tmpl w:val="94FA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D0C37"/>
    <w:multiLevelType w:val="multilevel"/>
    <w:tmpl w:val="8B7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16CCE"/>
    <w:multiLevelType w:val="multilevel"/>
    <w:tmpl w:val="B66E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15621"/>
    <w:multiLevelType w:val="multilevel"/>
    <w:tmpl w:val="13FA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7685A"/>
    <w:multiLevelType w:val="multilevel"/>
    <w:tmpl w:val="410E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42B0D"/>
    <w:multiLevelType w:val="multilevel"/>
    <w:tmpl w:val="BD5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91A5B"/>
    <w:multiLevelType w:val="multilevel"/>
    <w:tmpl w:val="B7BE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C7B49"/>
    <w:multiLevelType w:val="multilevel"/>
    <w:tmpl w:val="CA00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6595E"/>
    <w:multiLevelType w:val="multilevel"/>
    <w:tmpl w:val="6A34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5D45"/>
    <w:multiLevelType w:val="multilevel"/>
    <w:tmpl w:val="B23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F6620"/>
    <w:multiLevelType w:val="multilevel"/>
    <w:tmpl w:val="47D8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F3C70"/>
    <w:multiLevelType w:val="multilevel"/>
    <w:tmpl w:val="9BB0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701DC"/>
    <w:multiLevelType w:val="multilevel"/>
    <w:tmpl w:val="074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9275E6"/>
    <w:multiLevelType w:val="hybridMultilevel"/>
    <w:tmpl w:val="A01CC6BA"/>
    <w:lvl w:ilvl="0" w:tplc="A97EF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B07BD"/>
    <w:multiLevelType w:val="multilevel"/>
    <w:tmpl w:val="1B6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B25875"/>
    <w:multiLevelType w:val="multilevel"/>
    <w:tmpl w:val="AD9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5C1EBC"/>
    <w:multiLevelType w:val="multilevel"/>
    <w:tmpl w:val="7F1C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62C76"/>
    <w:multiLevelType w:val="multilevel"/>
    <w:tmpl w:val="E06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F64B4"/>
    <w:multiLevelType w:val="multilevel"/>
    <w:tmpl w:val="21DE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33E29"/>
    <w:multiLevelType w:val="multilevel"/>
    <w:tmpl w:val="D2EE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D2524C"/>
    <w:multiLevelType w:val="multilevel"/>
    <w:tmpl w:val="E0D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775C6"/>
    <w:multiLevelType w:val="multilevel"/>
    <w:tmpl w:val="D966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5C675B"/>
    <w:multiLevelType w:val="hybridMultilevel"/>
    <w:tmpl w:val="B9A80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12131"/>
    <w:multiLevelType w:val="multilevel"/>
    <w:tmpl w:val="36E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523544"/>
    <w:multiLevelType w:val="multilevel"/>
    <w:tmpl w:val="4A1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F118A6"/>
    <w:multiLevelType w:val="multilevel"/>
    <w:tmpl w:val="792C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17"/>
  </w:num>
  <w:num w:numId="4">
    <w:abstractNumId w:val="27"/>
  </w:num>
  <w:num w:numId="5">
    <w:abstractNumId w:val="0"/>
  </w:num>
  <w:num w:numId="6">
    <w:abstractNumId w:val="22"/>
  </w:num>
  <w:num w:numId="7">
    <w:abstractNumId w:val="28"/>
  </w:num>
  <w:num w:numId="8">
    <w:abstractNumId w:val="11"/>
  </w:num>
  <w:num w:numId="9">
    <w:abstractNumId w:val="21"/>
  </w:num>
  <w:num w:numId="10">
    <w:abstractNumId w:val="19"/>
  </w:num>
  <w:num w:numId="11">
    <w:abstractNumId w:val="5"/>
  </w:num>
  <w:num w:numId="12">
    <w:abstractNumId w:val="8"/>
  </w:num>
  <w:num w:numId="13">
    <w:abstractNumId w:val="1"/>
  </w:num>
  <w:num w:numId="14">
    <w:abstractNumId w:val="15"/>
  </w:num>
  <w:num w:numId="15">
    <w:abstractNumId w:val="18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  <w:num w:numId="20">
    <w:abstractNumId w:val="25"/>
  </w:num>
  <w:num w:numId="21">
    <w:abstractNumId w:val="2"/>
  </w:num>
  <w:num w:numId="22">
    <w:abstractNumId w:val="12"/>
  </w:num>
  <w:num w:numId="23">
    <w:abstractNumId w:val="20"/>
  </w:num>
  <w:num w:numId="24">
    <w:abstractNumId w:val="24"/>
  </w:num>
  <w:num w:numId="25">
    <w:abstractNumId w:val="7"/>
  </w:num>
  <w:num w:numId="26">
    <w:abstractNumId w:val="3"/>
  </w:num>
  <w:num w:numId="27">
    <w:abstractNumId w:val="14"/>
  </w:num>
  <w:num w:numId="28">
    <w:abstractNumId w:val="29"/>
  </w:num>
  <w:num w:numId="29">
    <w:abstractNumId w:val="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4799"/>
    <w:rsid w:val="000017AC"/>
    <w:rsid w:val="00003FED"/>
    <w:rsid w:val="0002298A"/>
    <w:rsid w:val="000231D8"/>
    <w:rsid w:val="000266CE"/>
    <w:rsid w:val="000315DF"/>
    <w:rsid w:val="0003179A"/>
    <w:rsid w:val="000375C4"/>
    <w:rsid w:val="00040FD5"/>
    <w:rsid w:val="00042331"/>
    <w:rsid w:val="00043882"/>
    <w:rsid w:val="00050962"/>
    <w:rsid w:val="00052733"/>
    <w:rsid w:val="000533B1"/>
    <w:rsid w:val="00057749"/>
    <w:rsid w:val="00064AD2"/>
    <w:rsid w:val="000674EC"/>
    <w:rsid w:val="00076BE7"/>
    <w:rsid w:val="000809C4"/>
    <w:rsid w:val="00085A7B"/>
    <w:rsid w:val="00087F44"/>
    <w:rsid w:val="00091235"/>
    <w:rsid w:val="000914C5"/>
    <w:rsid w:val="00093F18"/>
    <w:rsid w:val="00096747"/>
    <w:rsid w:val="000A4496"/>
    <w:rsid w:val="000A5BDE"/>
    <w:rsid w:val="000B1889"/>
    <w:rsid w:val="000B4F22"/>
    <w:rsid w:val="000B5AA3"/>
    <w:rsid w:val="000B5F15"/>
    <w:rsid w:val="000B637A"/>
    <w:rsid w:val="000C2227"/>
    <w:rsid w:val="000C47CB"/>
    <w:rsid w:val="000D54EA"/>
    <w:rsid w:val="000E0D81"/>
    <w:rsid w:val="000E4643"/>
    <w:rsid w:val="000E6365"/>
    <w:rsid w:val="000F1A9F"/>
    <w:rsid w:val="000F1E5D"/>
    <w:rsid w:val="000F3ADD"/>
    <w:rsid w:val="000F611A"/>
    <w:rsid w:val="000F7545"/>
    <w:rsid w:val="00102E74"/>
    <w:rsid w:val="0011302B"/>
    <w:rsid w:val="001144C0"/>
    <w:rsid w:val="001162BC"/>
    <w:rsid w:val="00122A61"/>
    <w:rsid w:val="00124F68"/>
    <w:rsid w:val="00130708"/>
    <w:rsid w:val="00147776"/>
    <w:rsid w:val="00150DC4"/>
    <w:rsid w:val="001551E3"/>
    <w:rsid w:val="001570EF"/>
    <w:rsid w:val="00161CF0"/>
    <w:rsid w:val="00162880"/>
    <w:rsid w:val="0017372B"/>
    <w:rsid w:val="00174B89"/>
    <w:rsid w:val="00181444"/>
    <w:rsid w:val="00182D77"/>
    <w:rsid w:val="00190E1F"/>
    <w:rsid w:val="00191D68"/>
    <w:rsid w:val="00193AB5"/>
    <w:rsid w:val="00195DF7"/>
    <w:rsid w:val="0019667E"/>
    <w:rsid w:val="001A12AA"/>
    <w:rsid w:val="001A4D7C"/>
    <w:rsid w:val="001A5DC8"/>
    <w:rsid w:val="001A6206"/>
    <w:rsid w:val="001A6C8F"/>
    <w:rsid w:val="001A7095"/>
    <w:rsid w:val="001B6E02"/>
    <w:rsid w:val="001C007C"/>
    <w:rsid w:val="001C4943"/>
    <w:rsid w:val="001D24EF"/>
    <w:rsid w:val="001D34E2"/>
    <w:rsid w:val="001D39B9"/>
    <w:rsid w:val="001D534B"/>
    <w:rsid w:val="001D557E"/>
    <w:rsid w:val="001E259F"/>
    <w:rsid w:val="001E3006"/>
    <w:rsid w:val="001E566D"/>
    <w:rsid w:val="001F643C"/>
    <w:rsid w:val="00204C2C"/>
    <w:rsid w:val="0020677D"/>
    <w:rsid w:val="00211B9B"/>
    <w:rsid w:val="00212A2D"/>
    <w:rsid w:val="00214E88"/>
    <w:rsid w:val="00220BA7"/>
    <w:rsid w:val="00221910"/>
    <w:rsid w:val="00221AD4"/>
    <w:rsid w:val="00225CB6"/>
    <w:rsid w:val="002279AA"/>
    <w:rsid w:val="00232B81"/>
    <w:rsid w:val="002349D3"/>
    <w:rsid w:val="002350CD"/>
    <w:rsid w:val="00236935"/>
    <w:rsid w:val="00237426"/>
    <w:rsid w:val="00241B28"/>
    <w:rsid w:val="00257750"/>
    <w:rsid w:val="002626CD"/>
    <w:rsid w:val="002752A7"/>
    <w:rsid w:val="00275326"/>
    <w:rsid w:val="002828D2"/>
    <w:rsid w:val="00283C98"/>
    <w:rsid w:val="00283FA4"/>
    <w:rsid w:val="00293B15"/>
    <w:rsid w:val="002A4C1A"/>
    <w:rsid w:val="002A5159"/>
    <w:rsid w:val="002A606C"/>
    <w:rsid w:val="002A6E6D"/>
    <w:rsid w:val="002A738C"/>
    <w:rsid w:val="002A7E0E"/>
    <w:rsid w:val="002C0DCC"/>
    <w:rsid w:val="002C7F1E"/>
    <w:rsid w:val="002D2765"/>
    <w:rsid w:val="002D3E04"/>
    <w:rsid w:val="002D5A68"/>
    <w:rsid w:val="002D6319"/>
    <w:rsid w:val="002D6F9C"/>
    <w:rsid w:val="002D7E8E"/>
    <w:rsid w:val="002E065F"/>
    <w:rsid w:val="002E0687"/>
    <w:rsid w:val="002E7130"/>
    <w:rsid w:val="002F57EA"/>
    <w:rsid w:val="0030208D"/>
    <w:rsid w:val="003043D0"/>
    <w:rsid w:val="00304759"/>
    <w:rsid w:val="00307FF9"/>
    <w:rsid w:val="00310EAB"/>
    <w:rsid w:val="00311E5D"/>
    <w:rsid w:val="00311F2A"/>
    <w:rsid w:val="00320087"/>
    <w:rsid w:val="003229DE"/>
    <w:rsid w:val="00330073"/>
    <w:rsid w:val="00332A29"/>
    <w:rsid w:val="00333833"/>
    <w:rsid w:val="00336435"/>
    <w:rsid w:val="00340771"/>
    <w:rsid w:val="00347991"/>
    <w:rsid w:val="00352180"/>
    <w:rsid w:val="003558B9"/>
    <w:rsid w:val="003628D7"/>
    <w:rsid w:val="003752DB"/>
    <w:rsid w:val="003824E1"/>
    <w:rsid w:val="00382539"/>
    <w:rsid w:val="00382D89"/>
    <w:rsid w:val="003855D2"/>
    <w:rsid w:val="00393A24"/>
    <w:rsid w:val="00397FF2"/>
    <w:rsid w:val="003A03DE"/>
    <w:rsid w:val="003A1C32"/>
    <w:rsid w:val="003A6F0D"/>
    <w:rsid w:val="003B649D"/>
    <w:rsid w:val="003C3B50"/>
    <w:rsid w:val="003D128E"/>
    <w:rsid w:val="003D1851"/>
    <w:rsid w:val="003D1BB1"/>
    <w:rsid w:val="003D22EC"/>
    <w:rsid w:val="003D4E50"/>
    <w:rsid w:val="003E4D6F"/>
    <w:rsid w:val="003F03B9"/>
    <w:rsid w:val="003F3C5B"/>
    <w:rsid w:val="003F53C9"/>
    <w:rsid w:val="003F7969"/>
    <w:rsid w:val="00402D21"/>
    <w:rsid w:val="00405385"/>
    <w:rsid w:val="00407489"/>
    <w:rsid w:val="00412A5B"/>
    <w:rsid w:val="00413BC6"/>
    <w:rsid w:val="00414964"/>
    <w:rsid w:val="00416F75"/>
    <w:rsid w:val="004216EB"/>
    <w:rsid w:val="0042308E"/>
    <w:rsid w:val="00425AAD"/>
    <w:rsid w:val="0043645B"/>
    <w:rsid w:val="0045341E"/>
    <w:rsid w:val="0045382E"/>
    <w:rsid w:val="004544DC"/>
    <w:rsid w:val="004631C2"/>
    <w:rsid w:val="0047111B"/>
    <w:rsid w:val="00471DF7"/>
    <w:rsid w:val="004722CF"/>
    <w:rsid w:val="0047564E"/>
    <w:rsid w:val="00484370"/>
    <w:rsid w:val="00490E94"/>
    <w:rsid w:val="00495FEA"/>
    <w:rsid w:val="004975A2"/>
    <w:rsid w:val="004A0891"/>
    <w:rsid w:val="004A21B4"/>
    <w:rsid w:val="004A22A9"/>
    <w:rsid w:val="004B3AC2"/>
    <w:rsid w:val="004B4A04"/>
    <w:rsid w:val="004C02B5"/>
    <w:rsid w:val="004C0A44"/>
    <w:rsid w:val="004C2588"/>
    <w:rsid w:val="004C424A"/>
    <w:rsid w:val="004C5085"/>
    <w:rsid w:val="004C5577"/>
    <w:rsid w:val="004C5F86"/>
    <w:rsid w:val="004D371C"/>
    <w:rsid w:val="004E127E"/>
    <w:rsid w:val="004E24F0"/>
    <w:rsid w:val="004F24E5"/>
    <w:rsid w:val="004F48A5"/>
    <w:rsid w:val="004F522C"/>
    <w:rsid w:val="00503EB0"/>
    <w:rsid w:val="00512DB7"/>
    <w:rsid w:val="00514DF7"/>
    <w:rsid w:val="00521DFB"/>
    <w:rsid w:val="00525566"/>
    <w:rsid w:val="0052621A"/>
    <w:rsid w:val="00530F64"/>
    <w:rsid w:val="00534C8E"/>
    <w:rsid w:val="005405E7"/>
    <w:rsid w:val="00540E9E"/>
    <w:rsid w:val="00542BA5"/>
    <w:rsid w:val="005443F6"/>
    <w:rsid w:val="005446F5"/>
    <w:rsid w:val="00546974"/>
    <w:rsid w:val="005607DE"/>
    <w:rsid w:val="00567893"/>
    <w:rsid w:val="005705DF"/>
    <w:rsid w:val="00577119"/>
    <w:rsid w:val="00582CA9"/>
    <w:rsid w:val="0059258D"/>
    <w:rsid w:val="00594F52"/>
    <w:rsid w:val="00596200"/>
    <w:rsid w:val="005B0C07"/>
    <w:rsid w:val="005B0CFB"/>
    <w:rsid w:val="005B5600"/>
    <w:rsid w:val="005E0237"/>
    <w:rsid w:val="005E3B40"/>
    <w:rsid w:val="005E4AD9"/>
    <w:rsid w:val="005E5504"/>
    <w:rsid w:val="005F61F5"/>
    <w:rsid w:val="005F6F75"/>
    <w:rsid w:val="00601417"/>
    <w:rsid w:val="00601875"/>
    <w:rsid w:val="0060450E"/>
    <w:rsid w:val="00605407"/>
    <w:rsid w:val="00614864"/>
    <w:rsid w:val="006157B8"/>
    <w:rsid w:val="00616394"/>
    <w:rsid w:val="00623362"/>
    <w:rsid w:val="00624111"/>
    <w:rsid w:val="00626DA7"/>
    <w:rsid w:val="00631EA0"/>
    <w:rsid w:val="00632500"/>
    <w:rsid w:val="00636116"/>
    <w:rsid w:val="00640353"/>
    <w:rsid w:val="006451E4"/>
    <w:rsid w:val="006524F0"/>
    <w:rsid w:val="00652D3F"/>
    <w:rsid w:val="00654CCE"/>
    <w:rsid w:val="00656CB2"/>
    <w:rsid w:val="00674DDF"/>
    <w:rsid w:val="00680915"/>
    <w:rsid w:val="00681973"/>
    <w:rsid w:val="00685E75"/>
    <w:rsid w:val="0068794A"/>
    <w:rsid w:val="006938B2"/>
    <w:rsid w:val="006962E3"/>
    <w:rsid w:val="006A080B"/>
    <w:rsid w:val="006A2634"/>
    <w:rsid w:val="006A2B46"/>
    <w:rsid w:val="006B07F7"/>
    <w:rsid w:val="006B4C0F"/>
    <w:rsid w:val="006C0266"/>
    <w:rsid w:val="006C23E8"/>
    <w:rsid w:val="006C600A"/>
    <w:rsid w:val="006C6E90"/>
    <w:rsid w:val="006C708B"/>
    <w:rsid w:val="006D06AB"/>
    <w:rsid w:val="006D1116"/>
    <w:rsid w:val="006D1FFE"/>
    <w:rsid w:val="006D3CC6"/>
    <w:rsid w:val="006E12FB"/>
    <w:rsid w:val="006E7E20"/>
    <w:rsid w:val="006F0F5C"/>
    <w:rsid w:val="006F5F28"/>
    <w:rsid w:val="006F6F3E"/>
    <w:rsid w:val="00704525"/>
    <w:rsid w:val="0070527C"/>
    <w:rsid w:val="0070688A"/>
    <w:rsid w:val="0071029E"/>
    <w:rsid w:val="00714215"/>
    <w:rsid w:val="007143CF"/>
    <w:rsid w:val="0071570A"/>
    <w:rsid w:val="00717CEA"/>
    <w:rsid w:val="00720D11"/>
    <w:rsid w:val="007218CF"/>
    <w:rsid w:val="0074198B"/>
    <w:rsid w:val="007421A0"/>
    <w:rsid w:val="007422BF"/>
    <w:rsid w:val="007460C0"/>
    <w:rsid w:val="00746FFD"/>
    <w:rsid w:val="00750DB3"/>
    <w:rsid w:val="0075166C"/>
    <w:rsid w:val="007521E7"/>
    <w:rsid w:val="007631A8"/>
    <w:rsid w:val="00763626"/>
    <w:rsid w:val="00770AA9"/>
    <w:rsid w:val="00770DF3"/>
    <w:rsid w:val="007775D5"/>
    <w:rsid w:val="007801E8"/>
    <w:rsid w:val="00780F20"/>
    <w:rsid w:val="007817DA"/>
    <w:rsid w:val="0078187B"/>
    <w:rsid w:val="007821D9"/>
    <w:rsid w:val="00782CEE"/>
    <w:rsid w:val="00783C40"/>
    <w:rsid w:val="00785573"/>
    <w:rsid w:val="00790056"/>
    <w:rsid w:val="00792711"/>
    <w:rsid w:val="00792975"/>
    <w:rsid w:val="007A16E1"/>
    <w:rsid w:val="007A4EF4"/>
    <w:rsid w:val="007A7831"/>
    <w:rsid w:val="007A7AC5"/>
    <w:rsid w:val="007B2447"/>
    <w:rsid w:val="007B47A5"/>
    <w:rsid w:val="007B6105"/>
    <w:rsid w:val="007B6AFF"/>
    <w:rsid w:val="007B7636"/>
    <w:rsid w:val="007C0F1C"/>
    <w:rsid w:val="007C458B"/>
    <w:rsid w:val="007C49D2"/>
    <w:rsid w:val="007C4F59"/>
    <w:rsid w:val="007D15A5"/>
    <w:rsid w:val="007D46DF"/>
    <w:rsid w:val="007E7593"/>
    <w:rsid w:val="007F62C9"/>
    <w:rsid w:val="007F6947"/>
    <w:rsid w:val="00814A39"/>
    <w:rsid w:val="00814B6D"/>
    <w:rsid w:val="00815D34"/>
    <w:rsid w:val="00820D7F"/>
    <w:rsid w:val="00825963"/>
    <w:rsid w:val="0083113F"/>
    <w:rsid w:val="00831E79"/>
    <w:rsid w:val="008339BA"/>
    <w:rsid w:val="0083627F"/>
    <w:rsid w:val="00843E11"/>
    <w:rsid w:val="00844CD3"/>
    <w:rsid w:val="00855012"/>
    <w:rsid w:val="00856A89"/>
    <w:rsid w:val="008609B5"/>
    <w:rsid w:val="008665FE"/>
    <w:rsid w:val="00866844"/>
    <w:rsid w:val="00870EDD"/>
    <w:rsid w:val="00883169"/>
    <w:rsid w:val="008845F0"/>
    <w:rsid w:val="00884F42"/>
    <w:rsid w:val="00885445"/>
    <w:rsid w:val="00886BB0"/>
    <w:rsid w:val="008A0CFE"/>
    <w:rsid w:val="008A7CC6"/>
    <w:rsid w:val="008A7E3F"/>
    <w:rsid w:val="008B0C5B"/>
    <w:rsid w:val="008B13E5"/>
    <w:rsid w:val="008C06B8"/>
    <w:rsid w:val="008D472B"/>
    <w:rsid w:val="00900B55"/>
    <w:rsid w:val="00906E0E"/>
    <w:rsid w:val="009077A9"/>
    <w:rsid w:val="00922CAF"/>
    <w:rsid w:val="00927351"/>
    <w:rsid w:val="00937B71"/>
    <w:rsid w:val="00941CDC"/>
    <w:rsid w:val="0094278E"/>
    <w:rsid w:val="009449BF"/>
    <w:rsid w:val="00953EC2"/>
    <w:rsid w:val="00955C4D"/>
    <w:rsid w:val="00957963"/>
    <w:rsid w:val="00957E64"/>
    <w:rsid w:val="00960FC5"/>
    <w:rsid w:val="009616C3"/>
    <w:rsid w:val="00961D78"/>
    <w:rsid w:val="00961F08"/>
    <w:rsid w:val="009639F8"/>
    <w:rsid w:val="0096447A"/>
    <w:rsid w:val="0097163D"/>
    <w:rsid w:val="00973005"/>
    <w:rsid w:val="0097417A"/>
    <w:rsid w:val="00976DB9"/>
    <w:rsid w:val="00981D69"/>
    <w:rsid w:val="00990048"/>
    <w:rsid w:val="00993ABA"/>
    <w:rsid w:val="0099446F"/>
    <w:rsid w:val="00995351"/>
    <w:rsid w:val="009970B3"/>
    <w:rsid w:val="0099721F"/>
    <w:rsid w:val="00997AEB"/>
    <w:rsid w:val="009A3DD8"/>
    <w:rsid w:val="009A4EBE"/>
    <w:rsid w:val="009A5B76"/>
    <w:rsid w:val="009C1B17"/>
    <w:rsid w:val="009C4235"/>
    <w:rsid w:val="009C4BA4"/>
    <w:rsid w:val="009C51F9"/>
    <w:rsid w:val="009D1EBE"/>
    <w:rsid w:val="009D224C"/>
    <w:rsid w:val="009D3553"/>
    <w:rsid w:val="009D6665"/>
    <w:rsid w:val="009D6859"/>
    <w:rsid w:val="009E2DC8"/>
    <w:rsid w:val="009E3645"/>
    <w:rsid w:val="009E55A0"/>
    <w:rsid w:val="00A05DD0"/>
    <w:rsid w:val="00A1063D"/>
    <w:rsid w:val="00A24799"/>
    <w:rsid w:val="00A27BE9"/>
    <w:rsid w:val="00A402D2"/>
    <w:rsid w:val="00A47710"/>
    <w:rsid w:val="00A5140F"/>
    <w:rsid w:val="00A66322"/>
    <w:rsid w:val="00A72149"/>
    <w:rsid w:val="00A74AA9"/>
    <w:rsid w:val="00A761BD"/>
    <w:rsid w:val="00A81F3E"/>
    <w:rsid w:val="00A8255B"/>
    <w:rsid w:val="00A8669E"/>
    <w:rsid w:val="00A87BA1"/>
    <w:rsid w:val="00A906C6"/>
    <w:rsid w:val="00A91B7F"/>
    <w:rsid w:val="00A9352A"/>
    <w:rsid w:val="00A96E3C"/>
    <w:rsid w:val="00AA7CF7"/>
    <w:rsid w:val="00AB3F0E"/>
    <w:rsid w:val="00AB5644"/>
    <w:rsid w:val="00AC24AE"/>
    <w:rsid w:val="00AC39D9"/>
    <w:rsid w:val="00AC4FDA"/>
    <w:rsid w:val="00AC5978"/>
    <w:rsid w:val="00AC641B"/>
    <w:rsid w:val="00AD0E1F"/>
    <w:rsid w:val="00AD1471"/>
    <w:rsid w:val="00AD59DF"/>
    <w:rsid w:val="00AD70B4"/>
    <w:rsid w:val="00AE03F1"/>
    <w:rsid w:val="00AE246C"/>
    <w:rsid w:val="00AF0C35"/>
    <w:rsid w:val="00AF11CB"/>
    <w:rsid w:val="00AF3D33"/>
    <w:rsid w:val="00AF3F18"/>
    <w:rsid w:val="00AF4BA3"/>
    <w:rsid w:val="00B03FF6"/>
    <w:rsid w:val="00B04E7B"/>
    <w:rsid w:val="00B07C95"/>
    <w:rsid w:val="00B10813"/>
    <w:rsid w:val="00B13617"/>
    <w:rsid w:val="00B213C5"/>
    <w:rsid w:val="00B21A87"/>
    <w:rsid w:val="00B2714D"/>
    <w:rsid w:val="00B367FD"/>
    <w:rsid w:val="00B375AA"/>
    <w:rsid w:val="00B45ACD"/>
    <w:rsid w:val="00B54227"/>
    <w:rsid w:val="00B54E7D"/>
    <w:rsid w:val="00B63B5A"/>
    <w:rsid w:val="00B676E1"/>
    <w:rsid w:val="00B77A7A"/>
    <w:rsid w:val="00B826CF"/>
    <w:rsid w:val="00B8316F"/>
    <w:rsid w:val="00B85286"/>
    <w:rsid w:val="00B943A9"/>
    <w:rsid w:val="00B95093"/>
    <w:rsid w:val="00BA0909"/>
    <w:rsid w:val="00BB5067"/>
    <w:rsid w:val="00BB654D"/>
    <w:rsid w:val="00BC2E46"/>
    <w:rsid w:val="00BC35D2"/>
    <w:rsid w:val="00BD0EC4"/>
    <w:rsid w:val="00BD3CA1"/>
    <w:rsid w:val="00BD6F0B"/>
    <w:rsid w:val="00BF1622"/>
    <w:rsid w:val="00BF1AB8"/>
    <w:rsid w:val="00C00662"/>
    <w:rsid w:val="00C01583"/>
    <w:rsid w:val="00C041E3"/>
    <w:rsid w:val="00C0506F"/>
    <w:rsid w:val="00C10AC8"/>
    <w:rsid w:val="00C338E2"/>
    <w:rsid w:val="00C36144"/>
    <w:rsid w:val="00C438DB"/>
    <w:rsid w:val="00C43A97"/>
    <w:rsid w:val="00C471EC"/>
    <w:rsid w:val="00C54881"/>
    <w:rsid w:val="00C651D7"/>
    <w:rsid w:val="00C66F22"/>
    <w:rsid w:val="00C67461"/>
    <w:rsid w:val="00C753AF"/>
    <w:rsid w:val="00C82B28"/>
    <w:rsid w:val="00C82BE7"/>
    <w:rsid w:val="00C84B3A"/>
    <w:rsid w:val="00C907B7"/>
    <w:rsid w:val="00C93845"/>
    <w:rsid w:val="00C9390C"/>
    <w:rsid w:val="00C94B21"/>
    <w:rsid w:val="00C96D0E"/>
    <w:rsid w:val="00CA1261"/>
    <w:rsid w:val="00CA328C"/>
    <w:rsid w:val="00CA3C30"/>
    <w:rsid w:val="00CA6D8D"/>
    <w:rsid w:val="00CB23A3"/>
    <w:rsid w:val="00CB334E"/>
    <w:rsid w:val="00CB5F5B"/>
    <w:rsid w:val="00CB6657"/>
    <w:rsid w:val="00CC040E"/>
    <w:rsid w:val="00CC77E4"/>
    <w:rsid w:val="00CC784D"/>
    <w:rsid w:val="00CF144A"/>
    <w:rsid w:val="00CF30DE"/>
    <w:rsid w:val="00CF37A5"/>
    <w:rsid w:val="00D017A7"/>
    <w:rsid w:val="00D1035F"/>
    <w:rsid w:val="00D14351"/>
    <w:rsid w:val="00D15181"/>
    <w:rsid w:val="00D15E07"/>
    <w:rsid w:val="00D215BA"/>
    <w:rsid w:val="00D22340"/>
    <w:rsid w:val="00D23059"/>
    <w:rsid w:val="00D239B9"/>
    <w:rsid w:val="00D239ED"/>
    <w:rsid w:val="00D302D6"/>
    <w:rsid w:val="00D319F7"/>
    <w:rsid w:val="00D32565"/>
    <w:rsid w:val="00D3273F"/>
    <w:rsid w:val="00D33014"/>
    <w:rsid w:val="00D546D0"/>
    <w:rsid w:val="00D72242"/>
    <w:rsid w:val="00D75107"/>
    <w:rsid w:val="00D80173"/>
    <w:rsid w:val="00D9077C"/>
    <w:rsid w:val="00DA0BA6"/>
    <w:rsid w:val="00DA6D28"/>
    <w:rsid w:val="00DA70F0"/>
    <w:rsid w:val="00DA7450"/>
    <w:rsid w:val="00DB75B4"/>
    <w:rsid w:val="00DC0734"/>
    <w:rsid w:val="00DC4A99"/>
    <w:rsid w:val="00DD4066"/>
    <w:rsid w:val="00DD68B9"/>
    <w:rsid w:val="00DD71A8"/>
    <w:rsid w:val="00DE23EF"/>
    <w:rsid w:val="00DE5266"/>
    <w:rsid w:val="00DE574C"/>
    <w:rsid w:val="00DE659F"/>
    <w:rsid w:val="00DF03DC"/>
    <w:rsid w:val="00DF2782"/>
    <w:rsid w:val="00DF65B9"/>
    <w:rsid w:val="00E00437"/>
    <w:rsid w:val="00E00A3B"/>
    <w:rsid w:val="00E00C06"/>
    <w:rsid w:val="00E044C3"/>
    <w:rsid w:val="00E06496"/>
    <w:rsid w:val="00E10F65"/>
    <w:rsid w:val="00E14591"/>
    <w:rsid w:val="00E174C2"/>
    <w:rsid w:val="00E221A7"/>
    <w:rsid w:val="00E2644C"/>
    <w:rsid w:val="00E355BF"/>
    <w:rsid w:val="00E35F42"/>
    <w:rsid w:val="00E40B03"/>
    <w:rsid w:val="00E5338E"/>
    <w:rsid w:val="00E57749"/>
    <w:rsid w:val="00E60AA0"/>
    <w:rsid w:val="00E63B15"/>
    <w:rsid w:val="00E65975"/>
    <w:rsid w:val="00E66FC0"/>
    <w:rsid w:val="00E67110"/>
    <w:rsid w:val="00E6712D"/>
    <w:rsid w:val="00E724AF"/>
    <w:rsid w:val="00E7378C"/>
    <w:rsid w:val="00E73857"/>
    <w:rsid w:val="00E744F7"/>
    <w:rsid w:val="00E74D60"/>
    <w:rsid w:val="00E75C7E"/>
    <w:rsid w:val="00E80384"/>
    <w:rsid w:val="00E81B75"/>
    <w:rsid w:val="00E831F9"/>
    <w:rsid w:val="00E9065C"/>
    <w:rsid w:val="00E9121E"/>
    <w:rsid w:val="00E928F1"/>
    <w:rsid w:val="00E96ABA"/>
    <w:rsid w:val="00EA0D25"/>
    <w:rsid w:val="00EA1E92"/>
    <w:rsid w:val="00EA2C4D"/>
    <w:rsid w:val="00EA5884"/>
    <w:rsid w:val="00EB3EBA"/>
    <w:rsid w:val="00EC0D87"/>
    <w:rsid w:val="00EC23C5"/>
    <w:rsid w:val="00EC3BCC"/>
    <w:rsid w:val="00ED159E"/>
    <w:rsid w:val="00EE19C3"/>
    <w:rsid w:val="00EE77CF"/>
    <w:rsid w:val="00EF44B6"/>
    <w:rsid w:val="00F00E31"/>
    <w:rsid w:val="00F03124"/>
    <w:rsid w:val="00F11BC7"/>
    <w:rsid w:val="00F14305"/>
    <w:rsid w:val="00F20C57"/>
    <w:rsid w:val="00F22476"/>
    <w:rsid w:val="00F308FA"/>
    <w:rsid w:val="00F3454F"/>
    <w:rsid w:val="00F351DC"/>
    <w:rsid w:val="00F36EB3"/>
    <w:rsid w:val="00F37A3A"/>
    <w:rsid w:val="00F43D95"/>
    <w:rsid w:val="00F554E8"/>
    <w:rsid w:val="00F62DCD"/>
    <w:rsid w:val="00F709E5"/>
    <w:rsid w:val="00F71A11"/>
    <w:rsid w:val="00F72672"/>
    <w:rsid w:val="00F76E9A"/>
    <w:rsid w:val="00F77646"/>
    <w:rsid w:val="00F80C80"/>
    <w:rsid w:val="00F817E3"/>
    <w:rsid w:val="00F8317C"/>
    <w:rsid w:val="00F91D1E"/>
    <w:rsid w:val="00F940AB"/>
    <w:rsid w:val="00F94E19"/>
    <w:rsid w:val="00F97A54"/>
    <w:rsid w:val="00FB14CB"/>
    <w:rsid w:val="00FB38CB"/>
    <w:rsid w:val="00FB67DF"/>
    <w:rsid w:val="00FC128C"/>
    <w:rsid w:val="00FC3B2E"/>
    <w:rsid w:val="00FC5AD8"/>
    <w:rsid w:val="00FD0EB4"/>
    <w:rsid w:val="00FD0FA8"/>
    <w:rsid w:val="00FD4588"/>
    <w:rsid w:val="00FE0D57"/>
    <w:rsid w:val="00FE1E68"/>
    <w:rsid w:val="00FE2C6E"/>
    <w:rsid w:val="00FE4BB2"/>
    <w:rsid w:val="00FF0A4F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95"/>
  </w:style>
  <w:style w:type="paragraph" w:styleId="Heading1">
    <w:name w:val="heading 1"/>
    <w:basedOn w:val="Normal"/>
    <w:link w:val="Heading1Char"/>
    <w:uiPriority w:val="9"/>
    <w:qFormat/>
    <w:rsid w:val="008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9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08FA"/>
    <w:rPr>
      <w:b/>
      <w:bCs/>
    </w:rPr>
  </w:style>
  <w:style w:type="character" w:customStyle="1" w:styleId="inlineblock">
    <w:name w:val="inlineblock"/>
    <w:basedOn w:val="DefaultParagraphFont"/>
    <w:rsid w:val="00F308FA"/>
  </w:style>
  <w:style w:type="character" w:customStyle="1" w:styleId="block">
    <w:name w:val="block"/>
    <w:basedOn w:val="DefaultParagraphFont"/>
    <w:rsid w:val="00F308FA"/>
  </w:style>
  <w:style w:type="paragraph" w:customStyle="1" w:styleId="definition-inner-item">
    <w:name w:val="definition-inner-item"/>
    <w:basedOn w:val="Normal"/>
    <w:rsid w:val="00E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B75"/>
    <w:rPr>
      <w:i/>
      <w:iCs/>
    </w:rPr>
  </w:style>
  <w:style w:type="character" w:customStyle="1" w:styleId="intro-colon">
    <w:name w:val="intro-colon"/>
    <w:basedOn w:val="DefaultParagraphFont"/>
    <w:rsid w:val="00E81B75"/>
  </w:style>
  <w:style w:type="paragraph" w:styleId="BalloonText">
    <w:name w:val="Balloon Text"/>
    <w:basedOn w:val="Normal"/>
    <w:link w:val="BalloonTextChar"/>
    <w:uiPriority w:val="99"/>
    <w:semiHidden/>
    <w:unhideWhenUsed/>
    <w:rsid w:val="00B5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7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4E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4E7D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4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ief-textTABTab">
    <w:name w:val="brief-text TAB (Tab)"/>
    <w:basedOn w:val="Normal"/>
    <w:uiPriority w:val="99"/>
    <w:rsid w:val="00AC39D9"/>
    <w:pPr>
      <w:autoSpaceDE w:val="0"/>
      <w:autoSpaceDN w:val="0"/>
      <w:adjustRightInd w:val="0"/>
      <w:spacing w:after="0" w:line="214" w:lineRule="atLeast"/>
      <w:ind w:firstLine="200"/>
      <w:textAlignment w:val="center"/>
    </w:pPr>
    <w:rPr>
      <w:rFonts w:ascii="Nimrod MT" w:hAnsi="Nimrod MT" w:cs="Nimrod MT"/>
      <w:color w:val="000000"/>
      <w:spacing w:val="-1"/>
      <w:w w:val="95"/>
      <w:sz w:val="19"/>
      <w:szCs w:val="19"/>
    </w:rPr>
  </w:style>
  <w:style w:type="paragraph" w:customStyle="1" w:styleId="body-sig2TABTab">
    <w:name w:val="body-sig2 TAB (Tab)"/>
    <w:basedOn w:val="Normal"/>
    <w:uiPriority w:val="99"/>
    <w:rsid w:val="00AC39D9"/>
    <w:pPr>
      <w:autoSpaceDE w:val="0"/>
      <w:autoSpaceDN w:val="0"/>
      <w:adjustRightInd w:val="0"/>
      <w:spacing w:after="0" w:line="195" w:lineRule="atLeast"/>
      <w:jc w:val="right"/>
      <w:textAlignment w:val="center"/>
    </w:pPr>
    <w:rPr>
      <w:rFonts w:ascii="StainlessCond-LightItalic" w:hAnsi="StainlessCond-LightItalic" w:cs="StainlessCond-LightItalic"/>
      <w:i/>
      <w:iCs/>
      <w:color w:val="000000"/>
      <w:spacing w:val="-1"/>
      <w:w w:val="95"/>
      <w:sz w:val="19"/>
      <w:szCs w:val="19"/>
    </w:rPr>
  </w:style>
  <w:style w:type="paragraph" w:customStyle="1" w:styleId="normal0">
    <w:name w:val="normal"/>
    <w:basedOn w:val="Normal"/>
    <w:rsid w:val="002C7F1E"/>
    <w:pPr>
      <w:spacing w:after="0"/>
    </w:pPr>
    <w:rPr>
      <w:rFonts w:ascii="Arial" w:hAnsi="Arial" w:cs="Arial"/>
      <w:color w:val="000000"/>
    </w:rPr>
  </w:style>
  <w:style w:type="character" w:customStyle="1" w:styleId="renderedqtext">
    <w:name w:val="rendered_qtext"/>
    <w:basedOn w:val="DefaultParagraphFont"/>
    <w:rsid w:val="00F11BC7"/>
  </w:style>
  <w:style w:type="character" w:customStyle="1" w:styleId="ya-q-full-text">
    <w:name w:val="ya-q-full-text"/>
    <w:basedOn w:val="DefaultParagraphFont"/>
    <w:rsid w:val="00F11BC7"/>
  </w:style>
  <w:style w:type="paragraph" w:styleId="ListParagraph">
    <w:name w:val="List Paragraph"/>
    <w:basedOn w:val="Normal"/>
    <w:uiPriority w:val="34"/>
    <w:qFormat/>
    <w:rsid w:val="005B0CFB"/>
    <w:pPr>
      <w:ind w:left="720"/>
      <w:contextualSpacing/>
    </w:pPr>
  </w:style>
  <w:style w:type="paragraph" w:customStyle="1" w:styleId="body-textNews">
    <w:name w:val="body-text (News)"/>
    <w:basedOn w:val="Normal"/>
    <w:uiPriority w:val="99"/>
    <w:rsid w:val="00257750"/>
    <w:pPr>
      <w:autoSpaceDE w:val="0"/>
      <w:autoSpaceDN w:val="0"/>
      <w:adjustRightInd w:val="0"/>
      <w:spacing w:after="0" w:line="196" w:lineRule="atLeast"/>
      <w:ind w:firstLine="160"/>
      <w:jc w:val="both"/>
      <w:textAlignment w:val="center"/>
    </w:pPr>
    <w:rPr>
      <w:rFonts w:ascii="Nimrod MT" w:hAnsi="Nimrod MT" w:cs="Nimrod MT"/>
      <w:color w:val="000000"/>
      <w:spacing w:val="-1"/>
      <w:w w:val="95"/>
      <w:sz w:val="18"/>
      <w:szCs w:val="18"/>
    </w:rPr>
  </w:style>
  <w:style w:type="paragraph" w:customStyle="1" w:styleId="hed-boldUniversal">
    <w:name w:val="hed-bold (_Universal)"/>
    <w:basedOn w:val="Normal"/>
    <w:uiPriority w:val="99"/>
    <w:rsid w:val="00382D89"/>
    <w:pPr>
      <w:suppressAutoHyphens/>
      <w:autoSpaceDE w:val="0"/>
      <w:autoSpaceDN w:val="0"/>
      <w:adjustRightInd w:val="0"/>
      <w:spacing w:before="60" w:after="0" w:line="240" w:lineRule="auto"/>
      <w:textAlignment w:val="center"/>
    </w:pPr>
    <w:rPr>
      <w:rFonts w:ascii="Chronicle Disp Comp (OTF) Black" w:hAnsi="Chronicle Disp Comp (OTF) Black" w:cs="Chronicle Disp Comp (OTF) Black"/>
      <w:b/>
      <w:bCs/>
      <w:color w:val="000000"/>
      <w:spacing w:val="-4"/>
      <w:sz w:val="136"/>
      <w:szCs w:val="136"/>
    </w:rPr>
  </w:style>
  <w:style w:type="paragraph" w:customStyle="1" w:styleId="Default">
    <w:name w:val="Default"/>
    <w:rsid w:val="00067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6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indent1">
    <w:name w:val="rteindent1"/>
    <w:basedOn w:val="Normal"/>
    <w:rsid w:val="008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68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 Total Media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207</cp:revision>
  <dcterms:created xsi:type="dcterms:W3CDTF">2016-05-10T16:39:00Z</dcterms:created>
  <dcterms:modified xsi:type="dcterms:W3CDTF">2018-10-22T20:04:00Z</dcterms:modified>
</cp:coreProperties>
</file>